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8C" w:rsidRPr="00CD368C" w:rsidRDefault="00CD368C" w:rsidP="00F22A9C">
      <w:pPr>
        <w:rPr>
          <w:b/>
          <w:u w:val="single"/>
        </w:rPr>
      </w:pPr>
      <w:r w:rsidRPr="00CD368C">
        <w:rPr>
          <w:b/>
          <w:u w:val="single"/>
        </w:rPr>
        <w:t>STUDENT FORM</w:t>
      </w:r>
    </w:p>
    <w:p w:rsidR="00CD368C" w:rsidRDefault="00CD368C" w:rsidP="00F22A9C">
      <w:pPr>
        <w:rPr>
          <w:b/>
        </w:rPr>
      </w:pPr>
    </w:p>
    <w:p w:rsidR="00A50A81" w:rsidRPr="002F5640" w:rsidRDefault="00A50A81" w:rsidP="00F22A9C">
      <w:pPr>
        <w:pStyle w:val="Heading1"/>
        <w:rPr>
          <w:b/>
          <w:sz w:val="24"/>
        </w:rPr>
      </w:pPr>
      <w:r w:rsidRPr="002F5640">
        <w:rPr>
          <w:b/>
          <w:sz w:val="24"/>
        </w:rPr>
        <w:t>Department of Child and Family Studies</w:t>
      </w:r>
    </w:p>
    <w:p w:rsidR="00605A8D" w:rsidRDefault="00A50A81" w:rsidP="00F22A9C">
      <w:pPr>
        <w:pStyle w:val="Heading2"/>
      </w:pPr>
      <w:r>
        <w:t>Graduate Assistantship Evaluation</w:t>
      </w:r>
    </w:p>
    <w:p w:rsidR="00A50A81" w:rsidRPr="002F5640" w:rsidRDefault="00605A8D" w:rsidP="00F22A9C">
      <w:pPr>
        <w:pStyle w:val="Heading2"/>
      </w:pPr>
      <w:r>
        <w:t xml:space="preserve"> </w:t>
      </w:r>
      <w:r w:rsidRPr="002F5640">
        <w:t>(</w:t>
      </w:r>
      <w:r w:rsidR="00644A49">
        <w:t>2018-2019</w:t>
      </w:r>
      <w:bookmarkStart w:id="0" w:name="_GoBack"/>
      <w:bookmarkEnd w:id="0"/>
      <w:r w:rsidRPr="002F5640">
        <w:t xml:space="preserve"> Academic Year)</w:t>
      </w:r>
    </w:p>
    <w:p w:rsidR="00605A8D" w:rsidRPr="00605A8D" w:rsidRDefault="00605A8D" w:rsidP="00F22A9C"/>
    <w:p w:rsidR="00A50A81" w:rsidRDefault="00A50A81" w:rsidP="00F22A9C">
      <w:pPr>
        <w:jc w:val="center"/>
        <w:rPr>
          <w:b/>
          <w:bCs/>
        </w:rPr>
      </w:pPr>
    </w:p>
    <w:p w:rsidR="00A50A81" w:rsidRDefault="00A50A81" w:rsidP="00F22A9C">
      <w:pPr>
        <w:pStyle w:val="BodyText"/>
      </w:pPr>
      <w:r>
        <w:t xml:space="preserve">Name of </w:t>
      </w:r>
      <w:r w:rsidR="00A7227F">
        <w:t>Supervisor</w:t>
      </w:r>
      <w:r w:rsidR="00FD7A96">
        <w:t>(s)</w:t>
      </w:r>
      <w:r w:rsidR="00F00EB1">
        <w:t>:</w:t>
      </w:r>
      <w:r w:rsidR="00F00EB1">
        <w:tab/>
      </w:r>
      <w:r w:rsidR="00F00EB1">
        <w:tab/>
      </w:r>
      <w:r w:rsidR="00F00EB1">
        <w:tab/>
      </w:r>
      <w:r w:rsidR="00F00EB1">
        <w:tab/>
      </w:r>
      <w:r w:rsidR="00F00EB1">
        <w:tab/>
      </w:r>
      <w:r w:rsidR="00F00EB1">
        <w:tab/>
      </w:r>
      <w:r w:rsidR="00F00EB1">
        <w:tab/>
      </w:r>
      <w:r w:rsidR="00A7227F">
        <w:t xml:space="preserve">     </w:t>
      </w:r>
      <w:r>
        <w:t>Date:</w:t>
      </w:r>
      <w:r w:rsidR="00A7227F">
        <w:t xml:space="preserve"> </w:t>
      </w:r>
    </w:p>
    <w:p w:rsidR="00A50A81" w:rsidRDefault="00A50A81" w:rsidP="00F22A9C">
      <w:pPr>
        <w:ind w:right="-360"/>
      </w:pPr>
    </w:p>
    <w:p w:rsidR="00A50A81" w:rsidRDefault="00A7227F" w:rsidP="00F22A9C">
      <w:pPr>
        <w:ind w:right="-360"/>
      </w:pPr>
      <w:r>
        <w:t>Name of GRA/GTA</w:t>
      </w:r>
      <w:r w:rsidR="00F00EB1">
        <w:t>:</w:t>
      </w:r>
    </w:p>
    <w:p w:rsidR="00A50A81" w:rsidRDefault="00A50A81" w:rsidP="00F22A9C">
      <w:pPr>
        <w:ind w:right="-360"/>
      </w:pPr>
    </w:p>
    <w:p w:rsidR="00A50A81" w:rsidRDefault="00A50A81" w:rsidP="00F22A9C">
      <w:pPr>
        <w:pStyle w:val="Heading3"/>
      </w:pPr>
      <w:r>
        <w:t>ASSESSMENT OF CURRENT ASSIGNMENT</w:t>
      </w:r>
    </w:p>
    <w:p w:rsidR="00A50A81" w:rsidRDefault="00A50A81" w:rsidP="00F22A9C"/>
    <w:p w:rsidR="00F22A9C" w:rsidRDefault="00A50A81" w:rsidP="00F22A9C">
      <w:pPr>
        <w:pStyle w:val="ListParagraph"/>
        <w:numPr>
          <w:ilvl w:val="0"/>
          <w:numId w:val="2"/>
        </w:numPr>
        <w:ind w:left="360"/>
      </w:pPr>
      <w:r>
        <w:t>Name/Nature of Assignment</w:t>
      </w:r>
      <w:r w:rsidR="00F00EB1">
        <w:t>:</w:t>
      </w:r>
    </w:p>
    <w:p w:rsidR="00F22A9C" w:rsidRDefault="00F22A9C" w:rsidP="00F22A9C">
      <w:pPr>
        <w:pStyle w:val="ListParagraph"/>
        <w:ind w:left="360"/>
      </w:pPr>
    </w:p>
    <w:p w:rsidR="00F22A9C" w:rsidRDefault="00F22A9C" w:rsidP="00F22A9C">
      <w:pPr>
        <w:pStyle w:val="ListParagraph"/>
        <w:ind w:left="360"/>
      </w:pPr>
    </w:p>
    <w:p w:rsidR="00F22A9C" w:rsidRDefault="00F22A9C" w:rsidP="00F22A9C">
      <w:pPr>
        <w:pStyle w:val="ListParagraph"/>
        <w:ind w:left="360"/>
      </w:pPr>
    </w:p>
    <w:p w:rsidR="00F22A9C" w:rsidRDefault="00F22A9C" w:rsidP="00F22A9C">
      <w:pPr>
        <w:pStyle w:val="ListParagraph"/>
        <w:numPr>
          <w:ilvl w:val="0"/>
          <w:numId w:val="2"/>
        </w:numPr>
        <w:ind w:left="360"/>
      </w:pPr>
      <w:r>
        <w:t>Strengths of your assignment:</w:t>
      </w:r>
    </w:p>
    <w:p w:rsidR="00F22A9C" w:rsidRDefault="00F22A9C" w:rsidP="00F22A9C">
      <w:pPr>
        <w:pStyle w:val="ListParagraph"/>
        <w:ind w:left="360"/>
      </w:pPr>
    </w:p>
    <w:p w:rsidR="00F22A9C" w:rsidRDefault="00F22A9C" w:rsidP="00F22A9C">
      <w:pPr>
        <w:pStyle w:val="ListParagraph"/>
        <w:ind w:left="360"/>
      </w:pPr>
    </w:p>
    <w:p w:rsidR="00F22A9C" w:rsidRDefault="00F22A9C" w:rsidP="00F22A9C">
      <w:pPr>
        <w:pStyle w:val="ListParagraph"/>
        <w:ind w:left="360"/>
      </w:pPr>
    </w:p>
    <w:p w:rsidR="00F22A9C" w:rsidRDefault="00F22A9C" w:rsidP="00F22A9C">
      <w:pPr>
        <w:pStyle w:val="ListParagraph"/>
        <w:numPr>
          <w:ilvl w:val="0"/>
          <w:numId w:val="2"/>
        </w:numPr>
        <w:ind w:left="360"/>
      </w:pPr>
      <w:r>
        <w:t>Limitations of your assignment:</w:t>
      </w:r>
    </w:p>
    <w:p w:rsidR="00F22A9C" w:rsidRDefault="00F22A9C" w:rsidP="00F22A9C">
      <w:pPr>
        <w:pStyle w:val="ListParagraph"/>
        <w:ind w:left="360"/>
      </w:pPr>
    </w:p>
    <w:p w:rsidR="00F22A9C" w:rsidRDefault="00F22A9C" w:rsidP="00F22A9C">
      <w:pPr>
        <w:pStyle w:val="ListParagraph"/>
        <w:ind w:left="360"/>
      </w:pPr>
    </w:p>
    <w:p w:rsidR="00F22A9C" w:rsidRDefault="00F22A9C" w:rsidP="00F22A9C">
      <w:pPr>
        <w:pStyle w:val="ListParagraph"/>
        <w:ind w:left="360"/>
      </w:pPr>
    </w:p>
    <w:p w:rsidR="00F22A9C" w:rsidRDefault="00A50A81" w:rsidP="00F22A9C">
      <w:pPr>
        <w:pStyle w:val="ListParagraph"/>
        <w:numPr>
          <w:ilvl w:val="0"/>
          <w:numId w:val="2"/>
        </w:numPr>
        <w:ind w:left="360"/>
      </w:pPr>
      <w:r>
        <w:t>Assessment of assistantship supervisor</w:t>
      </w:r>
      <w:r w:rsidR="00076A87">
        <w:t>(s)</w:t>
      </w:r>
      <w:r w:rsidR="00F22A9C">
        <w:t>:</w:t>
      </w:r>
    </w:p>
    <w:p w:rsidR="00F22A9C" w:rsidRDefault="00F22A9C" w:rsidP="00F22A9C">
      <w:pPr>
        <w:pStyle w:val="ListParagraph"/>
        <w:ind w:left="360"/>
      </w:pPr>
    </w:p>
    <w:p w:rsidR="00F22A9C" w:rsidRDefault="00F22A9C" w:rsidP="00F22A9C">
      <w:pPr>
        <w:pStyle w:val="ListParagraph"/>
        <w:ind w:left="360"/>
      </w:pPr>
    </w:p>
    <w:p w:rsidR="00F22A9C" w:rsidRDefault="00F22A9C" w:rsidP="00F22A9C">
      <w:pPr>
        <w:pStyle w:val="ListParagraph"/>
        <w:ind w:left="360"/>
      </w:pPr>
    </w:p>
    <w:p w:rsidR="00F22A9C" w:rsidRDefault="00A50A81" w:rsidP="00F22A9C">
      <w:pPr>
        <w:pStyle w:val="ListParagraph"/>
        <w:numPr>
          <w:ilvl w:val="0"/>
          <w:numId w:val="2"/>
        </w:numPr>
        <w:ind w:left="360"/>
      </w:pPr>
      <w:r>
        <w:t>Other Comments:</w:t>
      </w:r>
    </w:p>
    <w:p w:rsidR="00F22A9C" w:rsidRDefault="00F22A9C" w:rsidP="00F22A9C"/>
    <w:p w:rsidR="00F22A9C" w:rsidRDefault="00F22A9C" w:rsidP="00F22A9C"/>
    <w:p w:rsidR="00F22A9C" w:rsidRDefault="00F22A9C" w:rsidP="00F22A9C"/>
    <w:p w:rsidR="00AB483C" w:rsidRDefault="001D00E4" w:rsidP="00F22A9C">
      <w:r w:rsidRPr="00F22A9C">
        <w:rPr>
          <w:b/>
        </w:rPr>
        <w:t>Note:</w:t>
      </w:r>
      <w:r w:rsidR="00F22A9C">
        <w:t xml:space="preserve"> T</w:t>
      </w:r>
      <w:r>
        <w:t>his form will be reviewed by the Head of the Department and Director o</w:t>
      </w:r>
      <w:r w:rsidR="00FE5DEA">
        <w:t>f Graduate Studies.</w:t>
      </w:r>
      <w:r>
        <w:t xml:space="preserve"> After forms are reviewed, they will be de-identified </w:t>
      </w:r>
      <w:r w:rsidR="00FD7A96">
        <w:t xml:space="preserve">(i.e., your name will be removed) </w:t>
      </w:r>
      <w:r>
        <w:t>before being filed in the department. For students who are currently supervised by the Head or Director of Graduate Studies, a member of the department graduate committee will be asked to review the form before it is de-identified for filing.  If you would prefer to meet in person with either the Head or Director of Graduate studies about the evaluation of your GA supervisor, please email us and we would be happy to do so.</w:t>
      </w:r>
    </w:p>
    <w:sectPr w:rsidR="00AB483C" w:rsidSect="00F2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53D73"/>
    <w:multiLevelType w:val="hybridMultilevel"/>
    <w:tmpl w:val="448AE784"/>
    <w:lvl w:ilvl="0" w:tplc="6A98DE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C81DEC"/>
    <w:multiLevelType w:val="hybridMultilevel"/>
    <w:tmpl w:val="3436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60"/>
    <w:rsid w:val="00076A87"/>
    <w:rsid w:val="000A3739"/>
    <w:rsid w:val="001D00E4"/>
    <w:rsid w:val="00211708"/>
    <w:rsid w:val="002A5836"/>
    <w:rsid w:val="002F5640"/>
    <w:rsid w:val="00305DA5"/>
    <w:rsid w:val="00482B65"/>
    <w:rsid w:val="00491238"/>
    <w:rsid w:val="00605A8D"/>
    <w:rsid w:val="00613A53"/>
    <w:rsid w:val="006277D1"/>
    <w:rsid w:val="00644A49"/>
    <w:rsid w:val="007E6E8A"/>
    <w:rsid w:val="00A50A81"/>
    <w:rsid w:val="00A7227F"/>
    <w:rsid w:val="00AB483C"/>
    <w:rsid w:val="00AC127D"/>
    <w:rsid w:val="00B2209B"/>
    <w:rsid w:val="00B45C22"/>
    <w:rsid w:val="00B54B6D"/>
    <w:rsid w:val="00C31B2A"/>
    <w:rsid w:val="00C76681"/>
    <w:rsid w:val="00C87EE1"/>
    <w:rsid w:val="00CD368C"/>
    <w:rsid w:val="00CE1A4D"/>
    <w:rsid w:val="00D65D0F"/>
    <w:rsid w:val="00DC2560"/>
    <w:rsid w:val="00EF502D"/>
    <w:rsid w:val="00F00EB1"/>
    <w:rsid w:val="00F22A9C"/>
    <w:rsid w:val="00FD7A96"/>
    <w:rsid w:val="00F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B47C2"/>
  <w15:chartTrackingRefBased/>
  <w15:docId w15:val="{F7E20C78-613C-4B70-AD8B-CDF1B8CE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36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360"/>
    </w:pPr>
  </w:style>
  <w:style w:type="paragraph" w:styleId="ListParagraph">
    <w:name w:val="List Paragraph"/>
    <w:basedOn w:val="Normal"/>
    <w:uiPriority w:val="34"/>
    <w:qFormat/>
    <w:rsid w:val="00F2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Student Form  (Currently Funded)</vt:lpstr>
    </vt:vector>
  </TitlesOfParts>
  <Company>Nutrition Department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Form  (Currently Funded)</dc:title>
  <dc:subject/>
  <dc:creator>None</dc:creator>
  <cp:keywords/>
  <cp:lastModifiedBy>Spell, Sonja Elise</cp:lastModifiedBy>
  <cp:revision>2</cp:revision>
  <cp:lastPrinted>2015-01-20T21:45:00Z</cp:lastPrinted>
  <dcterms:created xsi:type="dcterms:W3CDTF">2018-08-27T16:41:00Z</dcterms:created>
  <dcterms:modified xsi:type="dcterms:W3CDTF">2018-08-27T16:41:00Z</dcterms:modified>
</cp:coreProperties>
</file>